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BB" w:rsidRPr="002D790B" w:rsidRDefault="001A44BB" w:rsidP="001A44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790B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</w:t>
      </w:r>
    </w:p>
    <w:p w:rsidR="001A44BB" w:rsidRPr="002D790B" w:rsidRDefault="001A44BB" w:rsidP="001A44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790B">
        <w:rPr>
          <w:rFonts w:ascii="Times New Roman" w:hAnsi="Times New Roman" w:cs="Times New Roman"/>
          <w:bCs/>
          <w:sz w:val="20"/>
          <w:szCs w:val="20"/>
        </w:rPr>
        <w:t>родителя (законного представителя) несовершеннолетнего у</w:t>
      </w:r>
      <w:r w:rsidRPr="002D790B">
        <w:rPr>
          <w:rFonts w:ascii="Times New Roman" w:hAnsi="Times New Roman" w:cs="Times New Roman"/>
          <w:sz w:val="20"/>
          <w:szCs w:val="20"/>
        </w:rPr>
        <w:t xml:space="preserve">частника </w:t>
      </w:r>
    </w:p>
    <w:p w:rsidR="001A44BB" w:rsidRPr="002D790B" w:rsidRDefault="001A44BB" w:rsidP="001A44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790B">
        <w:rPr>
          <w:rFonts w:ascii="Times New Roman" w:hAnsi="Times New Roman" w:cs="Times New Roman"/>
          <w:sz w:val="20"/>
          <w:szCs w:val="20"/>
        </w:rPr>
        <w:t xml:space="preserve">Всероссийского конкурса детско-юношеского творчества по пожарной безопасности «Неопалимая Купина» </w:t>
      </w:r>
    </w:p>
    <w:p w:rsidR="001A44BB" w:rsidRPr="002D790B" w:rsidRDefault="001A44BB" w:rsidP="001A44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790B">
        <w:rPr>
          <w:rFonts w:ascii="Times New Roman" w:hAnsi="Times New Roman" w:cs="Times New Roman"/>
          <w:sz w:val="20"/>
          <w:szCs w:val="20"/>
        </w:rPr>
        <w:t>(далее – Конкурс).</w:t>
      </w:r>
    </w:p>
    <w:tbl>
      <w:tblPr>
        <w:tblW w:w="9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4"/>
        <w:gridCol w:w="1602"/>
        <w:gridCol w:w="7565"/>
      </w:tblGrid>
      <w:tr w:rsidR="001A44BB" w:rsidRPr="002D790B" w:rsidTr="00CF6623">
        <w:trPr>
          <w:jc w:val="center"/>
        </w:trPr>
        <w:tc>
          <w:tcPr>
            <w:tcW w:w="562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7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родителя (законного представителя) участника Конкурса</w:t>
            </w:r>
          </w:p>
        </w:tc>
        <w:tc>
          <w:tcPr>
            <w:tcW w:w="7378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Я,  __________________  ____________  ____________________________,</w:t>
            </w:r>
          </w:p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(фамилия)                           (имя)                                    (отчество)</w:t>
            </w:r>
          </w:p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проживающ</w:t>
            </w:r>
            <w:proofErr w:type="spell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__ по адресу:________________________________________________________</w:t>
            </w:r>
          </w:p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мобильный телефон_____________________________________________________________</w:t>
            </w:r>
          </w:p>
        </w:tc>
      </w:tr>
      <w:tr w:rsidR="001A44BB" w:rsidRPr="002D790B" w:rsidTr="00CF6623">
        <w:trPr>
          <w:jc w:val="center"/>
        </w:trPr>
        <w:tc>
          <w:tcPr>
            <w:tcW w:w="562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7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родителя,  законного представителя участника Конкурса</w:t>
            </w:r>
          </w:p>
        </w:tc>
        <w:tc>
          <w:tcPr>
            <w:tcW w:w="7378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паспорт серия _________ номер ______________, кем и когда выдан____________________ ______________________________________________________________________________</w:t>
            </w:r>
          </w:p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зарегистрированный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___________________________________________________</w:t>
            </w:r>
          </w:p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4BB" w:rsidRPr="002D790B" w:rsidTr="00CF6623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</w:tcPr>
          <w:p w:rsidR="001A44BB" w:rsidRPr="002D790B" w:rsidRDefault="001A44BB" w:rsidP="00CF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Участник Конкурса</w:t>
            </w:r>
          </w:p>
        </w:tc>
        <w:tc>
          <w:tcPr>
            <w:tcW w:w="7378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___________________  ____________________  ____________________________,</w:t>
            </w:r>
          </w:p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(фамилия)                                   (имя)                                           (отчество)</w:t>
            </w:r>
          </w:p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рождении/паспорт: серия _________ номер ____________, кем и когда выдан: _______________________________________________________________________</w:t>
            </w:r>
          </w:p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мобильный телефон_____________________________________________________________</w:t>
            </w:r>
          </w:p>
        </w:tc>
      </w:tr>
      <w:tr w:rsidR="001A44BB" w:rsidRPr="002D790B" w:rsidTr="00CF6623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7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Адрес участника Конкурса</w:t>
            </w:r>
          </w:p>
        </w:tc>
        <w:tc>
          <w:tcPr>
            <w:tcW w:w="7378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зарегистрирован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___ по адресу: __________________________________________________,</w:t>
            </w:r>
          </w:p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4BB" w:rsidRPr="002D790B" w:rsidTr="00CF6623">
        <w:trPr>
          <w:jc w:val="center"/>
        </w:trPr>
        <w:tc>
          <w:tcPr>
            <w:tcW w:w="9514" w:type="dxa"/>
            <w:gridSpan w:val="3"/>
          </w:tcPr>
          <w:p w:rsidR="001A44BB" w:rsidRPr="002D790B" w:rsidRDefault="001A44BB" w:rsidP="00CF662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даю своё согласие </w:t>
            </w:r>
            <w:r w:rsidRPr="002D7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своей волей и в интересах моего/ей сына/дочери/подопечного (нужное подчеркнуть)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на обработку с учетом требований Федерального закона от 27.07.2006 № 152-ФЗ «О персональных данных» его персональных данных (включая их получение от меня и/или от любых третьих лиц) Оператору:</w:t>
            </w:r>
          </w:p>
        </w:tc>
      </w:tr>
      <w:tr w:rsidR="001A44BB" w:rsidRPr="002D790B" w:rsidTr="00CF6623">
        <w:trPr>
          <w:trHeight w:val="806"/>
          <w:jc w:val="center"/>
        </w:trPr>
        <w:tc>
          <w:tcPr>
            <w:tcW w:w="562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7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378" w:type="dxa"/>
          </w:tcPr>
          <w:p w:rsidR="001A44BB" w:rsidRPr="002D790B" w:rsidRDefault="001A44BB" w:rsidP="00CF662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Общероссийской общественной организации «Всероссийское добровольное пожарное общество», расположенной по адресу: 129085 г. Москва, Звёздный бульвар, д. 7</w:t>
            </w:r>
          </w:p>
          <w:p w:rsidR="001A44BB" w:rsidRPr="002D790B" w:rsidRDefault="001A44BB" w:rsidP="00CF662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Для писем: 123423, г. Москва, а/я 2</w:t>
            </w:r>
          </w:p>
        </w:tc>
      </w:tr>
      <w:tr w:rsidR="001A44BB" w:rsidRPr="002D790B" w:rsidTr="00CF6623">
        <w:trPr>
          <w:trHeight w:val="137"/>
          <w:jc w:val="center"/>
        </w:trPr>
        <w:tc>
          <w:tcPr>
            <w:tcW w:w="9514" w:type="dxa"/>
            <w:gridSpan w:val="3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с целью:</w:t>
            </w:r>
          </w:p>
        </w:tc>
      </w:tr>
      <w:tr w:rsidR="001A44BB" w:rsidRPr="002D790B" w:rsidTr="00CF6623">
        <w:trPr>
          <w:jc w:val="center"/>
        </w:trPr>
        <w:tc>
          <w:tcPr>
            <w:tcW w:w="562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7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Цель обработки персональных данных </w:t>
            </w:r>
          </w:p>
        </w:tc>
        <w:tc>
          <w:tcPr>
            <w:tcW w:w="7378" w:type="dxa"/>
          </w:tcPr>
          <w:p w:rsidR="001A44BB" w:rsidRPr="002D790B" w:rsidRDefault="001A44BB" w:rsidP="00CF662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bCs/>
                <w:sz w:val="20"/>
                <w:szCs w:val="20"/>
              </w:rPr>
              <w:t>размещения информации о Конкурсе (фото- и видеоматериалов, протоколов, списков участников и пр.) в сети Интернет</w:t>
            </w:r>
          </w:p>
        </w:tc>
      </w:tr>
      <w:tr w:rsidR="001A44BB" w:rsidRPr="002D790B" w:rsidTr="00CF6623">
        <w:trPr>
          <w:jc w:val="center"/>
        </w:trPr>
        <w:tc>
          <w:tcPr>
            <w:tcW w:w="9514" w:type="dxa"/>
            <w:gridSpan w:val="3"/>
          </w:tcPr>
          <w:p w:rsidR="001A44BB" w:rsidRPr="002D790B" w:rsidRDefault="001A44BB" w:rsidP="00CF6623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 объёме:</w:t>
            </w:r>
          </w:p>
        </w:tc>
      </w:tr>
      <w:tr w:rsidR="001A44BB" w:rsidRPr="002D790B" w:rsidTr="00CF6623">
        <w:trPr>
          <w:jc w:val="center"/>
        </w:trPr>
        <w:tc>
          <w:tcPr>
            <w:tcW w:w="562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7" w:type="dxa"/>
          </w:tcPr>
          <w:p w:rsidR="001A44BB" w:rsidRPr="002D790B" w:rsidRDefault="001A44BB" w:rsidP="00CF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обрабатываемых персональных данных </w:t>
            </w:r>
          </w:p>
        </w:tc>
        <w:tc>
          <w:tcPr>
            <w:tcW w:w="7378" w:type="dxa"/>
          </w:tcPr>
          <w:p w:rsidR="001A44BB" w:rsidRPr="002D790B" w:rsidRDefault="001A44BB" w:rsidP="00CF662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отчество, место жительства, телефоны (в том числе мобильный), адрес электронной почты, образовательная организация, класс, фото и видео участника мероприятий, сведения о родителях: фамилия, имя, отчество, адрес, телефон </w:t>
            </w:r>
            <w:proofErr w:type="gramEnd"/>
          </w:p>
        </w:tc>
      </w:tr>
      <w:tr w:rsidR="001A44BB" w:rsidRPr="002D790B" w:rsidTr="00CF6623">
        <w:trPr>
          <w:jc w:val="center"/>
        </w:trPr>
        <w:tc>
          <w:tcPr>
            <w:tcW w:w="9514" w:type="dxa"/>
            <w:gridSpan w:val="3"/>
          </w:tcPr>
          <w:p w:rsidR="001A44BB" w:rsidRPr="002D790B" w:rsidRDefault="001A44BB" w:rsidP="00CF662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для совершения:</w:t>
            </w:r>
          </w:p>
        </w:tc>
      </w:tr>
      <w:tr w:rsidR="001A44BB" w:rsidRPr="002D790B" w:rsidTr="00CF6623">
        <w:trPr>
          <w:jc w:val="center"/>
        </w:trPr>
        <w:tc>
          <w:tcPr>
            <w:tcW w:w="562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67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действий с персональными 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данными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на совершение которых дается согласие</w:t>
            </w:r>
          </w:p>
        </w:tc>
        <w:tc>
          <w:tcPr>
            <w:tcW w:w="7378" w:type="dxa"/>
          </w:tcPr>
          <w:p w:rsidR="001A44BB" w:rsidRPr="002D790B" w:rsidRDefault="001A44BB" w:rsidP="00CF662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запись, систематизацию, накопление, хранение, уточнение (обновление, изменение), использование (в том числе передача третьим лицам), обезличивание, блокирование, уничтожение, удаление, трансграничную передачу персональных данных с учетом действующего законодательства </w:t>
            </w:r>
            <w:proofErr w:type="gramEnd"/>
          </w:p>
        </w:tc>
      </w:tr>
      <w:tr w:rsidR="001A44BB" w:rsidRPr="002D790B" w:rsidTr="00CF6623">
        <w:trPr>
          <w:jc w:val="center"/>
        </w:trPr>
        <w:tc>
          <w:tcPr>
            <w:tcW w:w="9514" w:type="dxa"/>
            <w:gridSpan w:val="3"/>
          </w:tcPr>
          <w:p w:rsidR="001A44BB" w:rsidRPr="002D790B" w:rsidRDefault="001A44BB" w:rsidP="00CF662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с использованием:</w:t>
            </w:r>
          </w:p>
        </w:tc>
      </w:tr>
      <w:tr w:rsidR="001A44BB" w:rsidRPr="002D790B" w:rsidTr="00CF6623">
        <w:trPr>
          <w:jc w:val="center"/>
        </w:trPr>
        <w:tc>
          <w:tcPr>
            <w:tcW w:w="562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378" w:type="dxa"/>
          </w:tcPr>
          <w:p w:rsidR="001A44BB" w:rsidRPr="002D790B" w:rsidRDefault="001A44BB" w:rsidP="00CF662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1A44BB" w:rsidRPr="002D790B" w:rsidTr="00CF6623">
        <w:trPr>
          <w:jc w:val="center"/>
        </w:trPr>
        <w:tc>
          <w:tcPr>
            <w:tcW w:w="562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7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Срок, в течение которого действует согласие</w:t>
            </w:r>
          </w:p>
        </w:tc>
        <w:tc>
          <w:tcPr>
            <w:tcW w:w="7378" w:type="dxa"/>
          </w:tcPr>
          <w:p w:rsidR="001A44BB" w:rsidRPr="002D790B" w:rsidRDefault="001A44BB" w:rsidP="00CF662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данное Согласие действует бессрочно</w:t>
            </w:r>
          </w:p>
        </w:tc>
      </w:tr>
      <w:tr w:rsidR="001A44BB" w:rsidRPr="002D790B" w:rsidTr="00CF6623">
        <w:trPr>
          <w:jc w:val="center"/>
        </w:trPr>
        <w:tc>
          <w:tcPr>
            <w:tcW w:w="562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7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Отзыв согласия на обработку персональных данных по инициативе субъекта персональных данных, его родителя (законного представителя)</w:t>
            </w:r>
          </w:p>
        </w:tc>
        <w:tc>
          <w:tcPr>
            <w:tcW w:w="7378" w:type="dxa"/>
          </w:tcPr>
          <w:p w:rsidR="001A44BB" w:rsidRPr="002D790B" w:rsidRDefault="001A44BB" w:rsidP="00CF6623">
            <w:pPr>
              <w:spacing w:line="216" w:lineRule="auto"/>
              <w:jc w:val="both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2D790B">
              <w:rPr>
                <w:rStyle w:val="a3"/>
                <w:rFonts w:ascii="Times New Roman" w:hAnsi="Times New Roman" w:cs="Times New Roman"/>
                <w:bCs/>
                <w:sz w:val="20"/>
                <w:szCs w:val="20"/>
              </w:rPr>
              <w:t xml:space="preserve">отзыв производится по письменному заявлению в порядке, определенном законодательством Российской Федерации. </w:t>
            </w:r>
          </w:p>
          <w:p w:rsidR="001A44BB" w:rsidRPr="002D790B" w:rsidRDefault="001A44BB" w:rsidP="00CF662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Style w:val="a3"/>
                <w:rFonts w:ascii="Times New Roman" w:hAnsi="Times New Roman" w:cs="Times New Roman"/>
                <w:bCs/>
                <w:sz w:val="20"/>
                <w:szCs w:val="20"/>
              </w:rPr>
              <w:t>Мне известно, что в случае исключения следующих сведений: «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место жительства, телефоны (в том числе мобильный), адрес электронной почты, образовательная организация,</w:t>
            </w:r>
            <w:r w:rsidRPr="002D790B">
              <w:rPr>
                <w:rStyle w:val="a3"/>
                <w:rFonts w:ascii="Times New Roman" w:hAnsi="Times New Roman" w:cs="Times New Roman"/>
                <w:bCs/>
                <w:sz w:val="20"/>
                <w:szCs w:val="20"/>
              </w:rPr>
              <w:t xml:space="preserve"> оператор базы персональных данных не подтвердит достоверность дипломов, грамот, свидетельств, сертификатов и иных документов моего ребенка/подопечного.</w:t>
            </w:r>
          </w:p>
        </w:tc>
      </w:tr>
      <w:tr w:rsidR="001A44BB" w:rsidRPr="002D790B" w:rsidTr="00CF6623">
        <w:trPr>
          <w:jc w:val="center"/>
        </w:trPr>
        <w:tc>
          <w:tcPr>
            <w:tcW w:w="562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7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Дата и подпись участника Конкурса</w:t>
            </w:r>
          </w:p>
        </w:tc>
        <w:tc>
          <w:tcPr>
            <w:tcW w:w="7378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_______________________________</w:t>
            </w:r>
          </w:p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инициалы)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1A44BB" w:rsidRPr="002D790B" w:rsidTr="00CF6623">
        <w:trPr>
          <w:jc w:val="center"/>
        </w:trPr>
        <w:tc>
          <w:tcPr>
            <w:tcW w:w="562" w:type="dxa"/>
          </w:tcPr>
          <w:p w:rsidR="001A44BB" w:rsidRPr="002D790B" w:rsidRDefault="001A44BB" w:rsidP="00CF6623">
            <w:pPr>
              <w:spacing w:line="216" w:lineRule="auto"/>
              <w:ind w:right="-126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7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Дата и подпись родителя (законного представителя) участника Конкурса</w:t>
            </w:r>
          </w:p>
        </w:tc>
        <w:tc>
          <w:tcPr>
            <w:tcW w:w="7378" w:type="dxa"/>
          </w:tcPr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________________________________</w:t>
            </w:r>
          </w:p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(фамилия, инициалы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родителя,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(подпись)</w:t>
            </w:r>
          </w:p>
          <w:p w:rsidR="001A44BB" w:rsidRPr="002D790B" w:rsidRDefault="001A44BB" w:rsidP="00CF662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законного представителя.)         </w:t>
            </w:r>
          </w:p>
        </w:tc>
      </w:tr>
    </w:tbl>
    <w:p w:rsidR="001A44BB" w:rsidRPr="002D790B" w:rsidRDefault="001A44BB" w:rsidP="001A44B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21D3F" w:rsidRDefault="00A21D3F"/>
    <w:sectPr w:rsidR="00A21D3F" w:rsidSect="00A21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A44BB"/>
    <w:rsid w:val="00003C53"/>
    <w:rsid w:val="00147E9B"/>
    <w:rsid w:val="001A44BB"/>
    <w:rsid w:val="001A7DCC"/>
    <w:rsid w:val="002D0638"/>
    <w:rsid w:val="003E69AB"/>
    <w:rsid w:val="004848F7"/>
    <w:rsid w:val="006E4137"/>
    <w:rsid w:val="00721736"/>
    <w:rsid w:val="00A21D3F"/>
    <w:rsid w:val="00A412E3"/>
    <w:rsid w:val="00C02529"/>
    <w:rsid w:val="00C1734F"/>
    <w:rsid w:val="00C4762D"/>
    <w:rsid w:val="00D26E00"/>
    <w:rsid w:val="00D35840"/>
    <w:rsid w:val="00DB7F56"/>
    <w:rsid w:val="00E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rsid w:val="001A44B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2025-02-13T11:40:00Z</dcterms:created>
  <dcterms:modified xsi:type="dcterms:W3CDTF">2025-02-13T11:41:00Z</dcterms:modified>
</cp:coreProperties>
</file>